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88093">
      <w:pPr>
        <w:rPr>
          <w:rFonts w:ascii="黑体" w:hAnsi="黑体" w:eastAsia="黑体"/>
          <w:sz w:val="32"/>
          <w:szCs w:val="32"/>
        </w:rPr>
      </w:pPr>
    </w:p>
    <w:p w14:paraId="3B7F88A1">
      <w:pPr>
        <w:jc w:val="center"/>
        <w:rPr>
          <w:rFonts w:hint="eastAsia" w:ascii="方正小标宋简体" w:hAnsi="文星标宋" w:eastAsia="方正小标宋简体" w:cs="宋体"/>
          <w:bCs/>
          <w:sz w:val="36"/>
          <w:szCs w:val="36"/>
          <w:lang w:val="en-US" w:eastAsia="zh-CN"/>
        </w:rPr>
      </w:pPr>
      <w:bookmarkStart w:id="0" w:name="_Hlk28270215"/>
      <w:r>
        <w:rPr>
          <w:rFonts w:hint="eastAsia" w:ascii="方正小标宋简体" w:hAnsi="文星标宋" w:eastAsia="方正小标宋简体" w:cs="宋体"/>
          <w:bCs/>
          <w:sz w:val="36"/>
          <w:szCs w:val="36"/>
        </w:rPr>
        <w:t>天津科技大学横向科研项目业务招待</w:t>
      </w:r>
      <w:bookmarkEnd w:id="0"/>
      <w:r>
        <w:rPr>
          <w:rFonts w:hint="eastAsia" w:ascii="方正小标宋简体" w:hAnsi="文星标宋" w:eastAsia="方正小标宋简体" w:cs="宋体"/>
          <w:bCs/>
          <w:sz w:val="36"/>
          <w:szCs w:val="36"/>
          <w:lang w:val="en-US" w:eastAsia="zh-CN"/>
        </w:rPr>
        <w:t>清单</w:t>
      </w:r>
    </w:p>
    <w:p w14:paraId="26A95E82"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接待单位或部门：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时间：   </w:t>
      </w:r>
      <w:r>
        <w:rPr>
          <w:rFonts w:hint="eastAsia" w:ascii="仿宋_GB2312" w:hAnsi="仿宋_GB2312" w:eastAsia="仿宋_GB2312" w:cs="仿宋_GB2312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 xml:space="preserve">年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</w:rPr>
        <w:t xml:space="preserve"> 月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 xml:space="preserve"> 日</w:t>
      </w:r>
    </w:p>
    <w:tbl>
      <w:tblPr>
        <w:tblStyle w:val="5"/>
        <w:tblW w:w="8900" w:type="dxa"/>
        <w:tblInd w:w="-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355"/>
        <w:gridCol w:w="1177"/>
        <w:gridCol w:w="1122"/>
        <w:gridCol w:w="1488"/>
        <w:gridCol w:w="1175"/>
        <w:gridCol w:w="1302"/>
      </w:tblGrid>
      <w:tr w14:paraId="576B5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FD50AC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接待时间</w:t>
            </w:r>
          </w:p>
        </w:tc>
        <w:tc>
          <w:tcPr>
            <w:tcW w:w="2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3C064B1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0C7433D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地点</w:t>
            </w:r>
          </w:p>
        </w:tc>
        <w:tc>
          <w:tcPr>
            <w:tcW w:w="396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E7A77E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9F97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C369C8D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项目负责人</w:t>
            </w:r>
          </w:p>
        </w:tc>
        <w:tc>
          <w:tcPr>
            <w:tcW w:w="25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2EAEF8B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9311212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宾客人数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B70F3A">
            <w:pPr>
              <w:widowControl/>
              <w:tabs>
                <w:tab w:val="left" w:pos="1680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6237B0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陪客人数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525DE6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F084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28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A3AB391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接待对象</w:t>
            </w:r>
          </w:p>
        </w:tc>
        <w:tc>
          <w:tcPr>
            <w:tcW w:w="2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077B72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26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179FFB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61124F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</w:tr>
      <w:tr w14:paraId="7BEB1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CB44F89"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5C0254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D215E7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9EFA09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D2044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64638D6"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FF25C2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587046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D7FD61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E54A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3FEA007"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4DD454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D785A9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2F9ADB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11DA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6C0225C"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F32139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4E86EF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9B6926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A902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029D817"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53AA20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B230D8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08902E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20F2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76ABC46"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C5C6DD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6AC24F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AD291D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2740C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9EEF94D"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DEEC71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219359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1EB78B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6490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F348D7E"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2513EF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7A86BA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8F4B4F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9BDFE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200F794"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26C1DA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E7C745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D4A4AB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5E0D7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F7EB32C"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AC5827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BEC0B6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F3D936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C978B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407FE88"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BC587C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9B65E9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A185D1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3169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08FA6F"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7C367C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431BCD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8E3866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8533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</w:trPr>
        <w:tc>
          <w:tcPr>
            <w:tcW w:w="128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39F177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接待事由</w:t>
            </w:r>
          </w:p>
        </w:tc>
        <w:tc>
          <w:tcPr>
            <w:tcW w:w="761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C9BD45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69FD5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2337C5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接待费用</w:t>
            </w:r>
          </w:p>
        </w:tc>
        <w:tc>
          <w:tcPr>
            <w:tcW w:w="13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1F4979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Cs w:val="21"/>
              </w:rPr>
              <w:t>元</w:t>
            </w:r>
          </w:p>
        </w:tc>
        <w:tc>
          <w:tcPr>
            <w:tcW w:w="62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5276AE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其中：1.住宿费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元；</w:t>
            </w:r>
          </w:p>
        </w:tc>
      </w:tr>
      <w:tr w14:paraId="790DB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C471CF"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4ED436"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2FF66F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2. 餐费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元。</w:t>
            </w:r>
          </w:p>
        </w:tc>
      </w:tr>
      <w:tr w14:paraId="3A329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85A57E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    注</w:t>
            </w:r>
          </w:p>
        </w:tc>
        <w:tc>
          <w:tcPr>
            <w:tcW w:w="761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2AACC4"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FDCFA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75D0ED">
            <w:pPr>
              <w:widowControl/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注：用餐最高额度：150元/（人·天）；住宿最高额度：500元/（人·天）。接待对象在10人以内的，陪餐人数不得超过3人；超过10人的，陪餐人数不得超过接待对象人数的三分之一。</w:t>
            </w:r>
          </w:p>
        </w:tc>
      </w:tr>
    </w:tbl>
    <w:p w14:paraId="4CC7E7D5">
      <w:pPr>
        <w:widowControl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Tg2ZjUzYTY5ZGY3MGJmOTMzY2YzOTRkODM3ZWYifQ=="/>
  </w:docVars>
  <w:rsids>
    <w:rsidRoot w:val="004948ED"/>
    <w:rsid w:val="00036369"/>
    <w:rsid w:val="000455D1"/>
    <w:rsid w:val="0004781C"/>
    <w:rsid w:val="001327CD"/>
    <w:rsid w:val="00147B3F"/>
    <w:rsid w:val="001A1D62"/>
    <w:rsid w:val="001A679A"/>
    <w:rsid w:val="001E4082"/>
    <w:rsid w:val="001E45E8"/>
    <w:rsid w:val="0027212B"/>
    <w:rsid w:val="002B2990"/>
    <w:rsid w:val="00303FDC"/>
    <w:rsid w:val="003209C5"/>
    <w:rsid w:val="00364568"/>
    <w:rsid w:val="003B59A2"/>
    <w:rsid w:val="003F433C"/>
    <w:rsid w:val="00402DAF"/>
    <w:rsid w:val="0040366E"/>
    <w:rsid w:val="00466092"/>
    <w:rsid w:val="004948ED"/>
    <w:rsid w:val="004A1F4A"/>
    <w:rsid w:val="004B7E73"/>
    <w:rsid w:val="004D43B3"/>
    <w:rsid w:val="005146AF"/>
    <w:rsid w:val="005357E6"/>
    <w:rsid w:val="0054402C"/>
    <w:rsid w:val="00564AA9"/>
    <w:rsid w:val="005E05C8"/>
    <w:rsid w:val="005F2076"/>
    <w:rsid w:val="00614686"/>
    <w:rsid w:val="00642FA0"/>
    <w:rsid w:val="00663312"/>
    <w:rsid w:val="00675ED2"/>
    <w:rsid w:val="006A1D01"/>
    <w:rsid w:val="006A32CB"/>
    <w:rsid w:val="006B322E"/>
    <w:rsid w:val="006B4D52"/>
    <w:rsid w:val="006F1EEF"/>
    <w:rsid w:val="0072289E"/>
    <w:rsid w:val="00732C9D"/>
    <w:rsid w:val="00776FB5"/>
    <w:rsid w:val="00787958"/>
    <w:rsid w:val="007B31F9"/>
    <w:rsid w:val="007D662D"/>
    <w:rsid w:val="00806BAA"/>
    <w:rsid w:val="00831004"/>
    <w:rsid w:val="00840049"/>
    <w:rsid w:val="008576F8"/>
    <w:rsid w:val="00884865"/>
    <w:rsid w:val="008A126E"/>
    <w:rsid w:val="008F146B"/>
    <w:rsid w:val="0093235E"/>
    <w:rsid w:val="009761DE"/>
    <w:rsid w:val="00981847"/>
    <w:rsid w:val="0099178C"/>
    <w:rsid w:val="009B2A5B"/>
    <w:rsid w:val="009C6185"/>
    <w:rsid w:val="009C6909"/>
    <w:rsid w:val="009F6A4B"/>
    <w:rsid w:val="00AA4C69"/>
    <w:rsid w:val="00AA60EC"/>
    <w:rsid w:val="00AD1131"/>
    <w:rsid w:val="00AD5341"/>
    <w:rsid w:val="00B34F6C"/>
    <w:rsid w:val="00B706EF"/>
    <w:rsid w:val="00BA7A19"/>
    <w:rsid w:val="00BD12E2"/>
    <w:rsid w:val="00BD39ED"/>
    <w:rsid w:val="00BF0C61"/>
    <w:rsid w:val="00C05A86"/>
    <w:rsid w:val="00C05B09"/>
    <w:rsid w:val="00C16BA7"/>
    <w:rsid w:val="00C202FE"/>
    <w:rsid w:val="00C505DD"/>
    <w:rsid w:val="00C63456"/>
    <w:rsid w:val="00C90C3D"/>
    <w:rsid w:val="00CD4787"/>
    <w:rsid w:val="00CF0952"/>
    <w:rsid w:val="00D002A8"/>
    <w:rsid w:val="00D15B67"/>
    <w:rsid w:val="00D846DF"/>
    <w:rsid w:val="00D906BB"/>
    <w:rsid w:val="00DA22E1"/>
    <w:rsid w:val="00DE7DDE"/>
    <w:rsid w:val="00E54D6E"/>
    <w:rsid w:val="00EE37F5"/>
    <w:rsid w:val="00F1091F"/>
    <w:rsid w:val="00F21007"/>
    <w:rsid w:val="00FD1029"/>
    <w:rsid w:val="00FF2F2B"/>
    <w:rsid w:val="010827C0"/>
    <w:rsid w:val="03BC7892"/>
    <w:rsid w:val="04BF588C"/>
    <w:rsid w:val="0A75324D"/>
    <w:rsid w:val="0D43478A"/>
    <w:rsid w:val="10C304B2"/>
    <w:rsid w:val="111E1B8C"/>
    <w:rsid w:val="118B085C"/>
    <w:rsid w:val="15B8435D"/>
    <w:rsid w:val="16DC464A"/>
    <w:rsid w:val="17BF5E77"/>
    <w:rsid w:val="19BC4967"/>
    <w:rsid w:val="1B636B19"/>
    <w:rsid w:val="1F2D7B6A"/>
    <w:rsid w:val="2A2335B6"/>
    <w:rsid w:val="2A4734EC"/>
    <w:rsid w:val="31FB3AF8"/>
    <w:rsid w:val="386D4864"/>
    <w:rsid w:val="3B2C4D22"/>
    <w:rsid w:val="4BBE3774"/>
    <w:rsid w:val="513E2C61"/>
    <w:rsid w:val="55DF4A13"/>
    <w:rsid w:val="59CB1420"/>
    <w:rsid w:val="59F04E1D"/>
    <w:rsid w:val="5F3A53B0"/>
    <w:rsid w:val="5F906D7E"/>
    <w:rsid w:val="640E080A"/>
    <w:rsid w:val="663C7C5F"/>
    <w:rsid w:val="6A38073E"/>
    <w:rsid w:val="6B52582F"/>
    <w:rsid w:val="72EC0317"/>
    <w:rsid w:val="74626AE3"/>
    <w:rsid w:val="74D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CACF-47DA-4623-92FC-0BE44EA82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240</Characters>
  <Lines>2</Lines>
  <Paragraphs>1</Paragraphs>
  <TotalTime>6</TotalTime>
  <ScaleCrop>false</ScaleCrop>
  <LinksUpToDate>false</LinksUpToDate>
  <CharactersWithSpaces>302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2020-04-26T08:05:00Z</dcterms:created>
  <dc:creator>王维君</dc:creator>
  <cp:lastModifiedBy>l</cp:lastModifiedBy>
  <cp:lastPrinted>2021-03-29T01:19:00Z</cp:lastPrinted>
  <dcterms:modified xsi:type="dcterms:W3CDTF">2024-11-05T03:39:49Z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D5269F35564A496C89D3D97FA4B3FDF1_12</vt:lpwstr>
  </property>
</Properties>
</file>